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p11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Министерство образования Республики Коми</w:t>
      </w:r>
    </w:p>
    <w:p w:rsidR="008E4F67" w:rsidRDefault="008E4F67" w:rsidP="008E4F67">
      <w:pPr>
        <w:pStyle w:val="p11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Управление образования администрации</w:t>
      </w:r>
    </w:p>
    <w:p w:rsidR="008E4F67" w:rsidRDefault="008E4F67" w:rsidP="008E4F67">
      <w:pPr>
        <w:pStyle w:val="p11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муниципального района «</w:t>
      </w:r>
      <w:proofErr w:type="spellStart"/>
      <w:r>
        <w:rPr>
          <w:color w:val="000000"/>
          <w:sz w:val="28"/>
          <w:szCs w:val="28"/>
        </w:rPr>
        <w:t>Усть-Куломский</w:t>
      </w:r>
      <w:proofErr w:type="spellEnd"/>
      <w:r>
        <w:rPr>
          <w:color w:val="000000"/>
          <w:sz w:val="28"/>
          <w:szCs w:val="28"/>
        </w:rPr>
        <w:t>»</w:t>
      </w:r>
    </w:p>
    <w:p w:rsidR="008E4F67" w:rsidRDefault="008E4F67" w:rsidP="008E4F67">
      <w:pPr>
        <w:pStyle w:val="p12"/>
        <w:jc w:val="center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Муниципальное дошкольное образовательное учреждение</w:t>
      </w:r>
    </w:p>
    <w:p w:rsidR="008E4F67" w:rsidRDefault="008E4F67" w:rsidP="008E4F67">
      <w:pPr>
        <w:pStyle w:val="p12"/>
        <w:jc w:val="center"/>
        <w:rPr>
          <w:color w:val="000000"/>
          <w:sz w:val="28"/>
          <w:szCs w:val="28"/>
        </w:rPr>
      </w:pPr>
      <w:r>
        <w:rPr>
          <w:rStyle w:val="s2"/>
          <w:color w:val="000000"/>
          <w:sz w:val="28"/>
          <w:szCs w:val="28"/>
        </w:rPr>
        <w:t>«Детский сад №</w:t>
      </w:r>
      <w:r>
        <w:rPr>
          <w:color w:val="000000"/>
          <w:sz w:val="28"/>
          <w:szCs w:val="28"/>
        </w:rPr>
        <w:t xml:space="preserve"> 2» с. Помоздино</w:t>
      </w:r>
    </w:p>
    <w:p w:rsidR="008E4F67" w:rsidRDefault="008E4F67" w:rsidP="008E4F67">
      <w:pPr>
        <w:pStyle w:val="p11"/>
        <w:jc w:val="center"/>
        <w:rPr>
          <w:rStyle w:val="s1"/>
          <w:color w:val="000000"/>
          <w:sz w:val="28"/>
          <w:szCs w:val="28"/>
        </w:rPr>
      </w:pPr>
      <w:r>
        <w:rPr>
          <w:rStyle w:val="s1"/>
          <w:color w:val="000000"/>
          <w:sz w:val="28"/>
          <w:szCs w:val="28"/>
        </w:rPr>
        <w:t xml:space="preserve">Опытно </w:t>
      </w:r>
      <w:proofErr w:type="gramStart"/>
      <w:r>
        <w:rPr>
          <w:rStyle w:val="s1"/>
          <w:color w:val="000000"/>
          <w:sz w:val="28"/>
          <w:szCs w:val="28"/>
        </w:rPr>
        <w:t>–э</w:t>
      </w:r>
      <w:proofErr w:type="gramEnd"/>
      <w:r>
        <w:rPr>
          <w:rStyle w:val="s1"/>
          <w:color w:val="000000"/>
          <w:sz w:val="28"/>
          <w:szCs w:val="28"/>
        </w:rPr>
        <w:t>кспериментальная деятельность.</w:t>
      </w:r>
    </w:p>
    <w:p w:rsidR="008E4F67" w:rsidRDefault="008E4F67" w:rsidP="008E4F67">
      <w:pPr>
        <w:pStyle w:val="p11"/>
        <w:jc w:val="center"/>
        <w:rPr>
          <w:rStyle w:val="s6"/>
          <w:color w:val="000000"/>
          <w:sz w:val="28"/>
          <w:szCs w:val="28"/>
        </w:rPr>
      </w:pPr>
      <w:r>
        <w:rPr>
          <w:rStyle w:val="s6"/>
          <w:color w:val="000000"/>
          <w:sz w:val="28"/>
          <w:szCs w:val="28"/>
        </w:rPr>
        <w:t>Методическая разработка</w:t>
      </w:r>
    </w:p>
    <w:p w:rsidR="008E4F67" w:rsidRDefault="008E4F67" w:rsidP="008E4F67">
      <w:pPr>
        <w:pStyle w:val="p11"/>
        <w:jc w:val="center"/>
        <w:rPr>
          <w:rStyle w:val="s6"/>
          <w:color w:val="000000"/>
          <w:sz w:val="28"/>
          <w:szCs w:val="28"/>
        </w:rPr>
      </w:pPr>
      <w:r>
        <w:rPr>
          <w:rStyle w:val="s6"/>
          <w:color w:val="000000"/>
          <w:sz w:val="28"/>
          <w:szCs w:val="28"/>
        </w:rPr>
        <w:t>«Опыты с песком»</w:t>
      </w:r>
    </w:p>
    <w:p w:rsidR="008E4F67" w:rsidRDefault="008E4F67" w:rsidP="008E4F67">
      <w:pPr>
        <w:pStyle w:val="p11"/>
        <w:jc w:val="center"/>
      </w:pPr>
      <w:r>
        <w:rPr>
          <w:color w:val="000000"/>
          <w:sz w:val="28"/>
          <w:szCs w:val="28"/>
        </w:rPr>
        <w:t>для разновозрастной группы</w:t>
      </w:r>
    </w:p>
    <w:p w:rsidR="008E4F67" w:rsidRDefault="008E4F67" w:rsidP="008E4F67">
      <w:pPr>
        <w:pStyle w:val="p11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Разработал: Воспитатель, без категории</w:t>
      </w:r>
    </w:p>
    <w:p w:rsidR="008E4F67" w:rsidRDefault="008E4F67" w:rsidP="008E4F67">
      <w:pPr>
        <w:pStyle w:val="p11"/>
        <w:jc w:val="center"/>
        <w:rPr>
          <w:color w:val="000000"/>
          <w:sz w:val="23"/>
          <w:szCs w:val="23"/>
        </w:rPr>
      </w:pPr>
      <w:proofErr w:type="spellStart"/>
      <w:r>
        <w:rPr>
          <w:color w:val="000000"/>
          <w:sz w:val="28"/>
          <w:szCs w:val="28"/>
        </w:rPr>
        <w:t>Тарабукина</w:t>
      </w:r>
      <w:proofErr w:type="spellEnd"/>
      <w:r>
        <w:rPr>
          <w:color w:val="000000"/>
          <w:sz w:val="28"/>
          <w:szCs w:val="28"/>
        </w:rPr>
        <w:t xml:space="preserve"> Мария Георгиевна</w:t>
      </w:r>
      <w:r>
        <w:rPr>
          <w:color w:val="000000"/>
          <w:sz w:val="23"/>
          <w:szCs w:val="23"/>
        </w:rPr>
        <w:t>.</w:t>
      </w: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8E4F6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омоздино 2021г.</w:t>
      </w:r>
    </w:p>
    <w:p w:rsidR="008E4F67" w:rsidRDefault="008E4F67" w:rsidP="008E4F6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8E4F67" w:rsidRDefault="008E4F67" w:rsidP="002B7C07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2B7C07" w:rsidRPr="008E4F67" w:rsidRDefault="00215197" w:rsidP="008E4F67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  <w:r w:rsidRPr="00215197">
        <w:rPr>
          <w:rFonts w:ascii="Times New Roman" w:hAnsi="Times New Roman" w:cs="Times New Roman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2B7C07" w:rsidRPr="008E4F67">
        <w:rPr>
          <w:rFonts w:ascii="Times New Roman" w:hAnsi="Times New Roman" w:cs="Times New Roman"/>
          <w:sz w:val="32"/>
          <w:szCs w:val="32"/>
        </w:rPr>
        <w:t>Опыты с песком</w:t>
      </w:r>
    </w:p>
    <w:p w:rsidR="002B7C07" w:rsidRPr="008E4F67" w:rsidRDefault="002B7C07" w:rsidP="002B7C07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  <w:r w:rsidRPr="008E4F67">
        <w:rPr>
          <w:rFonts w:ascii="Times New Roman" w:hAnsi="Times New Roman" w:cs="Times New Roman"/>
          <w:sz w:val="32"/>
          <w:szCs w:val="32"/>
        </w:rPr>
        <w:t>(на свежем воздухе, в песочнице)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Цель: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1. Помочь детям лучше узнать окружающий его мир неживой природы;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2. Создать благоприятные условия для сенсорного восприятия, совершенствование таких жизненно важных психических процессов, как ощущения, являющихся первыми ступенями в познании окружающего мира.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3. Через игры и опыты научить детей определять физические свойства песка.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4. Научить детей делать самостоятельные умозаключения по результатам обследования.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5. Воспитывать нравственные и духовные качества ребёнка во время его общения с природой.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Опыты и эксперименты с песком: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№1 «Откуда берётся песок»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Материал: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камни, листы белой бумаги, лупа.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Ход эксперимента: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Возьмите 2 камня и постучите ими друг о друга, потрите их над листом бумаге.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Как вы думаете, что это сыплется?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Внимательно  рассмотрите это.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Как мы получили песок?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Как в природе появляется песок?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Вывод: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Ветер, вода разрушают камни, в результате чего и появляется песок.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№2 «Из чего состоит песок»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Материал: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стаканчики с песком, листы белой бумаги.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Ход эксперимента: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Насыпьте песок на листок бумаге,  рассмотрите его.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Из чего состоит песок? (зёрнышек – песчинок)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Как выглядят песчинки?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Похожи ли песчинки одна на другую?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 xml:space="preserve">Чтобы получилось большая горка песка нужно </w:t>
      </w:r>
      <w:proofErr w:type="gramStart"/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очень много</w:t>
      </w:r>
      <w:proofErr w:type="gramEnd"/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 xml:space="preserve"> песка.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Вывод: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Песок состоит из мелких песчинок, которые не прилипают друг к другу.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№3 «Легко ли сыпется песок»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Материал: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подносы с песком.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Ход эксперимента: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Предложить набрать в кулачок горсть песка и выпустить его маленькой струйкой.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Легко ли он сыпется?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Вывод: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сухой песок легко сыпется и рассыпается на песчинки.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lastRenderedPageBreak/>
        <w:t>№4 «Почему при сильном ветре неудобно играть с песком»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Материал: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«песочница» - банка с насыпанным тонким слоем песка.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Ход эксперимента: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Рассматривание заготовленной «песочницы». Создаём «ураган» - резко с силой сжимаем банку.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Что происходит и почему?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Вывод: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Песчинки маленькие, лёгкие, не прилипают друг к другу, они не могут удержаться ни друг за друга, ни за землю при сильной струе воздуха.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№5 «Куда исчезла вода»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Материал: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стаканчики с песком и водой.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Ход эксперимента: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В стаканчик с песком нальём воды. Потрогаем песок.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Каким он стал?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Куда исчезла вода?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Вывод: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вода быстро впитывается в песок.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№6 «Лепим из песка»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Материал: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 xml:space="preserve"> мокрый песок.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Ход эксперимента: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Попробуем слепить из мокрого песка шарики, колбаски. Оставить до высыхания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Что происходит с поделками из песка после высыхания?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Вывод: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Из мокрого песка можно лепить, но после высыхания он рассыпается.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 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№7 «Мокрый песок принимает любую нужную форму»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Материал: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 xml:space="preserve"> мокрый песок, различные формочки.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Ход эксперимента: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Насыплем мокрый песок в формочки, сделаем фигурки.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Какие фигурки получились?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Из какого песка удалось сделать фигурки?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Вывод: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Мокрый песок принимает любую форму.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 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№8 «На мокром песке остаются следы, отпечатки»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Материал: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 xml:space="preserve"> мокрый и сухой песок.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Ход эксперимента: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Предложить на сухом песке оставить отпечатки ладошек.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Хорошо видны отпечатки?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Педагог смачивает песок, перемешивает его, ровняет, предлагает на мокром песке оставить отпечатки ладошек.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Теперь получается? (Посмотрите, виден каждый пальчик)</w:t>
      </w:r>
    </w:p>
    <w:p w:rsidR="002B7C07" w:rsidRPr="008E4F67" w:rsidRDefault="002B7C07" w:rsidP="002B7C07">
      <w:pPr>
        <w:pStyle w:val="a5"/>
        <w:rPr>
          <w:rFonts w:ascii="Times New Roman" w:eastAsia="Times New Roman" w:hAnsi="Times New Roman" w:cs="Times New Roman"/>
          <w:color w:val="303F50"/>
          <w:sz w:val="28"/>
          <w:szCs w:val="28"/>
        </w:rPr>
      </w:pPr>
      <w:r w:rsidRPr="008E4F67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</w:rPr>
        <w:t>Вывод: </w:t>
      </w:r>
      <w:r w:rsidRPr="008E4F67">
        <w:rPr>
          <w:rFonts w:ascii="Times New Roman" w:eastAsia="Times New Roman" w:hAnsi="Times New Roman" w:cs="Times New Roman"/>
          <w:color w:val="303F50"/>
          <w:sz w:val="28"/>
          <w:szCs w:val="28"/>
        </w:rPr>
        <w:t>На мокром песке остаются следы, отпечатки, а на сухом нет.</w:t>
      </w:r>
    </w:p>
    <w:p w:rsidR="005C50DA" w:rsidRPr="008E4F67" w:rsidRDefault="00215197" w:rsidP="002B7C07">
      <w:pPr>
        <w:pStyle w:val="a5"/>
        <w:rPr>
          <w:rFonts w:ascii="Times New Roman" w:hAnsi="Times New Roman" w:cs="Times New Roman"/>
          <w:noProof/>
          <w:sz w:val="28"/>
          <w:szCs w:val="28"/>
        </w:rPr>
      </w:pPr>
      <w:r w:rsidRPr="008E4F67">
        <w:rPr>
          <w:rFonts w:ascii="Times New Roman" w:hAnsi="Times New Roman" w:cs="Times New Roman"/>
          <w:sz w:val="28"/>
          <w:szCs w:val="28"/>
        </w:rPr>
        <w:pict>
          <v:shape id="_x0000_i1026" type="#_x0000_t75" alt="" style="width:24pt;height:24pt"/>
        </w:pict>
      </w:r>
    </w:p>
    <w:p w:rsidR="005C50DA" w:rsidRPr="008E4F67" w:rsidRDefault="005C50DA" w:rsidP="005C50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C50DA" w:rsidRPr="008E4F67" w:rsidRDefault="005C50DA" w:rsidP="005C50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C50DA" w:rsidRPr="005C50DA" w:rsidRDefault="005C50DA" w:rsidP="005C50DA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5C50DA" w:rsidRPr="005C50DA" w:rsidSect="008813A6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06835"/>
    <w:multiLevelType w:val="multilevel"/>
    <w:tmpl w:val="ECAAE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C80294"/>
    <w:multiLevelType w:val="multilevel"/>
    <w:tmpl w:val="09C6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694DC5"/>
    <w:multiLevelType w:val="multilevel"/>
    <w:tmpl w:val="8F285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834833"/>
    <w:multiLevelType w:val="multilevel"/>
    <w:tmpl w:val="14AC8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2C62F4"/>
    <w:multiLevelType w:val="multilevel"/>
    <w:tmpl w:val="EB165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712A3A"/>
    <w:multiLevelType w:val="multilevel"/>
    <w:tmpl w:val="4A680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8B263FE"/>
    <w:multiLevelType w:val="multilevel"/>
    <w:tmpl w:val="9F646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537DC4"/>
    <w:multiLevelType w:val="multilevel"/>
    <w:tmpl w:val="2C924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AE7B82"/>
    <w:multiLevelType w:val="multilevel"/>
    <w:tmpl w:val="010A4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2"/>
  </w:num>
  <w:num w:numId="5">
    <w:abstractNumId w:val="6"/>
  </w:num>
  <w:num w:numId="6">
    <w:abstractNumId w:val="1"/>
  </w:num>
  <w:num w:numId="7">
    <w:abstractNumId w:val="8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D45E6"/>
    <w:rsid w:val="0000099A"/>
    <w:rsid w:val="000854EF"/>
    <w:rsid w:val="000A7BCA"/>
    <w:rsid w:val="000E1A93"/>
    <w:rsid w:val="000E6CF4"/>
    <w:rsid w:val="000F6046"/>
    <w:rsid w:val="00104487"/>
    <w:rsid w:val="00113739"/>
    <w:rsid w:val="001274A4"/>
    <w:rsid w:val="00143E73"/>
    <w:rsid w:val="001664D9"/>
    <w:rsid w:val="0019153A"/>
    <w:rsid w:val="001B7283"/>
    <w:rsid w:val="001C1A9D"/>
    <w:rsid w:val="001E158C"/>
    <w:rsid w:val="001E68C0"/>
    <w:rsid w:val="00203307"/>
    <w:rsid w:val="00205EA3"/>
    <w:rsid w:val="00215197"/>
    <w:rsid w:val="00227C47"/>
    <w:rsid w:val="00247805"/>
    <w:rsid w:val="002B7C07"/>
    <w:rsid w:val="002C5257"/>
    <w:rsid w:val="002E2B81"/>
    <w:rsid w:val="00304C4D"/>
    <w:rsid w:val="00312678"/>
    <w:rsid w:val="00315099"/>
    <w:rsid w:val="003452DA"/>
    <w:rsid w:val="00355DC8"/>
    <w:rsid w:val="00390379"/>
    <w:rsid w:val="003A4E56"/>
    <w:rsid w:val="003B4A60"/>
    <w:rsid w:val="004311A9"/>
    <w:rsid w:val="00435BE0"/>
    <w:rsid w:val="00441A9C"/>
    <w:rsid w:val="00492603"/>
    <w:rsid w:val="004950A9"/>
    <w:rsid w:val="004F22F4"/>
    <w:rsid w:val="005722E7"/>
    <w:rsid w:val="00576520"/>
    <w:rsid w:val="005A5DC4"/>
    <w:rsid w:val="005C50DA"/>
    <w:rsid w:val="005F7895"/>
    <w:rsid w:val="0061569A"/>
    <w:rsid w:val="00644362"/>
    <w:rsid w:val="00666C31"/>
    <w:rsid w:val="00680ED8"/>
    <w:rsid w:val="006C5BCA"/>
    <w:rsid w:val="006D45E6"/>
    <w:rsid w:val="006D6A3B"/>
    <w:rsid w:val="00701DB2"/>
    <w:rsid w:val="00703250"/>
    <w:rsid w:val="00723810"/>
    <w:rsid w:val="00735A1A"/>
    <w:rsid w:val="0074179C"/>
    <w:rsid w:val="0076769E"/>
    <w:rsid w:val="007C344F"/>
    <w:rsid w:val="00807BC8"/>
    <w:rsid w:val="00841EF5"/>
    <w:rsid w:val="00871E4A"/>
    <w:rsid w:val="00876ED1"/>
    <w:rsid w:val="008813A6"/>
    <w:rsid w:val="00891F65"/>
    <w:rsid w:val="008A11A7"/>
    <w:rsid w:val="008C12C1"/>
    <w:rsid w:val="008E4F67"/>
    <w:rsid w:val="008E7DF5"/>
    <w:rsid w:val="009114DE"/>
    <w:rsid w:val="009677D6"/>
    <w:rsid w:val="00A0187E"/>
    <w:rsid w:val="00A445DB"/>
    <w:rsid w:val="00A61C5E"/>
    <w:rsid w:val="00A62F49"/>
    <w:rsid w:val="00A752DD"/>
    <w:rsid w:val="00A8524A"/>
    <w:rsid w:val="00A87ACF"/>
    <w:rsid w:val="00AA3046"/>
    <w:rsid w:val="00AD233B"/>
    <w:rsid w:val="00B26BC3"/>
    <w:rsid w:val="00C474C0"/>
    <w:rsid w:val="00C63376"/>
    <w:rsid w:val="00CD1016"/>
    <w:rsid w:val="00D27240"/>
    <w:rsid w:val="00D446FD"/>
    <w:rsid w:val="00D44DBC"/>
    <w:rsid w:val="00D50824"/>
    <w:rsid w:val="00D90E6B"/>
    <w:rsid w:val="00DA43C9"/>
    <w:rsid w:val="00E078AC"/>
    <w:rsid w:val="00E15208"/>
    <w:rsid w:val="00E5750F"/>
    <w:rsid w:val="00EB6F76"/>
    <w:rsid w:val="00EC1997"/>
    <w:rsid w:val="00F21909"/>
    <w:rsid w:val="00F32660"/>
    <w:rsid w:val="00F7674F"/>
    <w:rsid w:val="00FA180A"/>
    <w:rsid w:val="00FB0BE8"/>
    <w:rsid w:val="00FB1C17"/>
    <w:rsid w:val="00FB6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DAA"/>
  </w:style>
  <w:style w:type="paragraph" w:styleId="1">
    <w:name w:val="heading 1"/>
    <w:basedOn w:val="a"/>
    <w:link w:val="10"/>
    <w:uiPriority w:val="9"/>
    <w:qFormat/>
    <w:rsid w:val="002B7C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5E6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1274A4"/>
    <w:pPr>
      <w:spacing w:after="0" w:line="240" w:lineRule="auto"/>
    </w:pPr>
  </w:style>
  <w:style w:type="character" w:customStyle="1" w:styleId="a6">
    <w:name w:val="Без интервала Знак"/>
    <w:basedOn w:val="a0"/>
    <w:link w:val="a5"/>
    <w:uiPriority w:val="1"/>
    <w:locked/>
    <w:rsid w:val="001274A4"/>
  </w:style>
  <w:style w:type="character" w:styleId="a7">
    <w:name w:val="Strong"/>
    <w:basedOn w:val="a0"/>
    <w:uiPriority w:val="22"/>
    <w:qFormat/>
    <w:rsid w:val="008813A6"/>
    <w:rPr>
      <w:b/>
      <w:bCs/>
    </w:rPr>
  </w:style>
  <w:style w:type="character" w:styleId="a8">
    <w:name w:val="Emphasis"/>
    <w:basedOn w:val="a0"/>
    <w:uiPriority w:val="20"/>
    <w:qFormat/>
    <w:rsid w:val="008813A6"/>
    <w:rPr>
      <w:i/>
      <w:iCs/>
    </w:rPr>
  </w:style>
  <w:style w:type="paragraph" w:customStyle="1" w:styleId="c1">
    <w:name w:val="c1"/>
    <w:basedOn w:val="a"/>
    <w:rsid w:val="00881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813A6"/>
  </w:style>
  <w:style w:type="character" w:customStyle="1" w:styleId="c3">
    <w:name w:val="c3"/>
    <w:basedOn w:val="a0"/>
    <w:rsid w:val="008813A6"/>
  </w:style>
  <w:style w:type="character" w:styleId="a9">
    <w:name w:val="Hyperlink"/>
    <w:basedOn w:val="a0"/>
    <w:uiPriority w:val="99"/>
    <w:semiHidden/>
    <w:unhideWhenUsed/>
    <w:rsid w:val="00680ED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B7C0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a">
    <w:name w:val="Normal (Web)"/>
    <w:basedOn w:val="a"/>
    <w:uiPriority w:val="99"/>
    <w:semiHidden/>
    <w:unhideWhenUsed/>
    <w:rsid w:val="002B7C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8E4F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8E4F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8E4F67"/>
  </w:style>
  <w:style w:type="character" w:customStyle="1" w:styleId="s1">
    <w:name w:val="s1"/>
    <w:basedOn w:val="a0"/>
    <w:rsid w:val="008E4F67"/>
  </w:style>
  <w:style w:type="character" w:customStyle="1" w:styleId="s6">
    <w:name w:val="s6"/>
    <w:basedOn w:val="a0"/>
    <w:rsid w:val="008E4F6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2552</TotalTime>
  <Pages>4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ИЛЬЯ</cp:lastModifiedBy>
  <cp:revision>53</cp:revision>
  <cp:lastPrinted>2021-05-26T15:27:00Z</cp:lastPrinted>
  <dcterms:created xsi:type="dcterms:W3CDTF">2020-11-15T17:15:00Z</dcterms:created>
  <dcterms:modified xsi:type="dcterms:W3CDTF">2021-09-16T18:03:00Z</dcterms:modified>
</cp:coreProperties>
</file>